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A1" w:rsidRPr="00C21930" w:rsidRDefault="006B2525" w:rsidP="00755DA1">
      <w:pPr>
        <w:widowControl w:val="0"/>
        <w:shd w:val="clear" w:color="auto" w:fill="FFFFFF"/>
        <w:spacing w:after="0"/>
        <w:rPr>
          <w:rFonts w:ascii="Arial Narrow" w:hAnsi="Arial Narrow" w:cs="Times New Roman"/>
          <w:b/>
          <w:sz w:val="24"/>
          <w:szCs w:val="24"/>
        </w:rPr>
      </w:pPr>
      <w:r w:rsidRPr="00C21930">
        <w:rPr>
          <w:rFonts w:ascii="Arial Narrow" w:hAnsi="Arial Narrow" w:cs="Times New Roman"/>
          <w:b/>
          <w:sz w:val="24"/>
          <w:szCs w:val="24"/>
        </w:rPr>
        <w:t xml:space="preserve">Тверская область, город </w:t>
      </w:r>
      <w:r w:rsidR="00755DA1" w:rsidRPr="00C21930">
        <w:rPr>
          <w:rFonts w:ascii="Arial Narrow" w:hAnsi="Arial Narrow" w:cs="Times New Roman"/>
          <w:b/>
          <w:sz w:val="24"/>
          <w:szCs w:val="24"/>
        </w:rPr>
        <w:t xml:space="preserve">Тверь                                             </w:t>
      </w:r>
      <w:r w:rsidR="00C21930">
        <w:rPr>
          <w:rFonts w:ascii="Arial Narrow" w:hAnsi="Arial Narrow" w:cs="Times New Roman"/>
          <w:b/>
          <w:sz w:val="24"/>
          <w:szCs w:val="24"/>
        </w:rPr>
        <w:t xml:space="preserve">                                </w:t>
      </w:r>
      <w:r w:rsidR="00755DA1" w:rsidRPr="00C21930">
        <w:rPr>
          <w:rFonts w:ascii="Arial Narrow" w:hAnsi="Arial Narrow" w:cs="Times New Roman"/>
          <w:b/>
          <w:sz w:val="24"/>
          <w:szCs w:val="24"/>
        </w:rPr>
        <w:t>30 июля – 2 августа 2018 года</w:t>
      </w:r>
    </w:p>
    <w:p w:rsidR="00755DA1" w:rsidRPr="00C21930" w:rsidRDefault="00755DA1" w:rsidP="00755DA1">
      <w:pPr>
        <w:widowControl w:val="0"/>
        <w:shd w:val="clear" w:color="auto" w:fill="FFFFFF"/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755DA1" w:rsidRPr="00C21930" w:rsidRDefault="00755DA1" w:rsidP="00755DA1">
      <w:pPr>
        <w:widowControl w:val="0"/>
        <w:shd w:val="clear" w:color="auto" w:fill="FFFFFF"/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C21930">
        <w:rPr>
          <w:rFonts w:ascii="Arial Narrow" w:hAnsi="Arial Narrow" w:cs="Times New Roman"/>
          <w:b/>
          <w:sz w:val="28"/>
          <w:szCs w:val="28"/>
        </w:rPr>
        <w:t>ПРОГРАММА ИНФОРМАЦИОННО-МЕТОДИЧЕСКОГО СЕМИНАРА</w:t>
      </w:r>
    </w:p>
    <w:p w:rsidR="008B73D7" w:rsidRPr="00C21930" w:rsidRDefault="00755DA1" w:rsidP="00755DA1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C21930">
        <w:rPr>
          <w:rFonts w:ascii="Arial Narrow" w:hAnsi="Arial Narrow" w:cs="Times New Roman"/>
          <w:b/>
          <w:sz w:val="28"/>
          <w:szCs w:val="28"/>
        </w:rPr>
        <w:t>по распространению идей, принципов и средств формирования доступной среды для инвалидов и других маломобильных групп населения</w:t>
      </w:r>
    </w:p>
    <w:p w:rsidR="00755DA1" w:rsidRPr="00C21930" w:rsidRDefault="00755DA1" w:rsidP="00755DA1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8236"/>
      </w:tblGrid>
      <w:tr w:rsidR="00805C70" w:rsidRPr="00C21930" w:rsidTr="00C21930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70" w:rsidRPr="00C21930" w:rsidRDefault="00805C70" w:rsidP="008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  <w:t>Участники: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0" w:rsidRPr="00C21930" w:rsidRDefault="00805C70" w:rsidP="00805C70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i/>
                <w:sz w:val="24"/>
                <w:szCs w:val="24"/>
              </w:rPr>
              <w:t>- специалисты органов управления и учреждений системы социальной защиты населения и иных ведомств, участвующих в формировании доступной среды жизнедеятельности для инвалидов и других МГН;</w:t>
            </w:r>
          </w:p>
          <w:p w:rsidR="00805C70" w:rsidRPr="00C21930" w:rsidRDefault="00805C70" w:rsidP="008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i/>
                <w:sz w:val="24"/>
                <w:szCs w:val="24"/>
              </w:rPr>
              <w:t>- специалисты органов исполнительной власти субъектов Российской Федерации, осуществляющих полномочия в области содействия занятости населения, участвующих в работе по содействию занятости инвалидов, в том числе по осуществлению сопровождения при содействии занятости инвалидов (далее - специалисты органов службы занятости)</w:t>
            </w:r>
          </w:p>
        </w:tc>
      </w:tr>
      <w:tr w:rsidR="00805C70" w:rsidRPr="00C21930" w:rsidTr="00C2193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AE" w:rsidRDefault="00FD66AE" w:rsidP="00805C70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</w:pPr>
          </w:p>
          <w:p w:rsidR="00805C70" w:rsidRDefault="00805C70" w:rsidP="00805C70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</w:pPr>
            <w:r w:rsidRPr="00C21930"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  <w:t xml:space="preserve">30 ИЮЛЯ 2018 ГОДА, ПОНЕДЕЛЬНИК </w:t>
            </w:r>
          </w:p>
          <w:p w:rsidR="00FD66AE" w:rsidRPr="00C21930" w:rsidRDefault="00FD66AE" w:rsidP="00805C70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</w:pPr>
          </w:p>
        </w:tc>
      </w:tr>
      <w:tr w:rsidR="00805C70" w:rsidRPr="00C21930" w:rsidTr="00C21930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70" w:rsidRPr="00C21930" w:rsidRDefault="00805C70" w:rsidP="008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9.30 – 10.00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0" w:rsidRPr="00C21930" w:rsidRDefault="00805C70" w:rsidP="00805C70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sz w:val="24"/>
                <w:szCs w:val="24"/>
              </w:rPr>
              <w:t xml:space="preserve">Регистрация участников семинара </w:t>
            </w:r>
            <w:r w:rsidRPr="00C2193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по вопросам формирования доступной среды</w:t>
            </w:r>
            <w:r w:rsidRPr="00C21930">
              <w:rPr>
                <w:rFonts w:ascii="Arial Narrow" w:eastAsia="Calibri" w:hAnsi="Arial Narrow" w:cs="Times New Roman"/>
                <w:sz w:val="24"/>
                <w:szCs w:val="24"/>
              </w:rPr>
              <w:t>. Выдача учебно-методических, презентационных и иных раздаточных материалов</w:t>
            </w:r>
          </w:p>
        </w:tc>
      </w:tr>
      <w:tr w:rsidR="00805C70" w:rsidRPr="00C21930" w:rsidTr="00C21930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70" w:rsidRPr="00C21930" w:rsidRDefault="00805C70" w:rsidP="008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10.00 – 10.15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F8" w:rsidRPr="00F00217" w:rsidRDefault="00805C70" w:rsidP="008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sz w:val="24"/>
                <w:szCs w:val="24"/>
              </w:rPr>
              <w:t>Выступления официальных лиц и гостей семинара (по вопросам формирования доступной среды)</w:t>
            </w:r>
          </w:p>
        </w:tc>
      </w:tr>
      <w:tr w:rsidR="00805C70" w:rsidRPr="00C21930" w:rsidTr="00C21930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70" w:rsidRPr="00C21930" w:rsidRDefault="00805C70" w:rsidP="008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10.15 – 11.15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70" w:rsidRPr="00C21930" w:rsidRDefault="00805C70" w:rsidP="00805C70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Times New Roman"/>
                <w:spacing w:val="-4"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spacing w:val="-4"/>
                <w:sz w:val="24"/>
                <w:szCs w:val="24"/>
              </w:rPr>
              <w:t xml:space="preserve">Теоретическое занятие. </w:t>
            </w:r>
          </w:p>
          <w:p w:rsidR="00805C70" w:rsidRPr="00C21930" w:rsidRDefault="00805C70" w:rsidP="00805C70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Times New Roman"/>
                <w:spacing w:val="-4"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spacing w:val="-4"/>
                <w:sz w:val="24"/>
                <w:szCs w:val="24"/>
              </w:rPr>
              <w:t>Выступления докладчиков по теме:</w:t>
            </w:r>
          </w:p>
          <w:p w:rsidR="002E16F8" w:rsidRPr="00C21930" w:rsidRDefault="00805C70" w:rsidP="008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  <w:t>- правовое регулирование деятельности исполнительных органов государственной власти субъектов Российской Федерации по выполнению положений Конвенции о правах инвалидов и принятых в связи с её ратификацией законодательных и иных нормативных правовых актов, в частности Федерального закона № 419-ФЗ</w:t>
            </w:r>
          </w:p>
        </w:tc>
      </w:tr>
      <w:tr w:rsidR="00805C70" w:rsidRPr="00C21930" w:rsidTr="00C21930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70" w:rsidRPr="00C21930" w:rsidRDefault="00805C70" w:rsidP="008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11.15 – 11.30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70" w:rsidRPr="00C21930" w:rsidRDefault="00805C70" w:rsidP="008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sz w:val="24"/>
                <w:szCs w:val="24"/>
              </w:rPr>
              <w:t xml:space="preserve">Перерыв </w:t>
            </w:r>
          </w:p>
        </w:tc>
      </w:tr>
      <w:tr w:rsidR="00805C70" w:rsidRPr="00C21930" w:rsidTr="00C21930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70" w:rsidRPr="00C21930" w:rsidRDefault="00805C70" w:rsidP="008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11.30 – 12.30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70" w:rsidRPr="00C21930" w:rsidRDefault="00805C70" w:rsidP="00805C70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Times New Roman"/>
                <w:spacing w:val="-4"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spacing w:val="-4"/>
                <w:sz w:val="24"/>
                <w:szCs w:val="24"/>
              </w:rPr>
              <w:t xml:space="preserve">Теоретическое занятие. </w:t>
            </w:r>
          </w:p>
          <w:p w:rsidR="00805C70" w:rsidRPr="00C21930" w:rsidRDefault="00805C70" w:rsidP="00805C7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21930">
              <w:rPr>
                <w:rFonts w:ascii="Arial Narrow" w:hAnsi="Arial Narrow" w:cs="Times New Roman"/>
                <w:color w:val="000000"/>
                <w:sz w:val="24"/>
                <w:szCs w:val="24"/>
              </w:rPr>
              <w:t>Выступления докладчиков по теме:</w:t>
            </w:r>
          </w:p>
          <w:p w:rsidR="00805C70" w:rsidRPr="00C21930" w:rsidRDefault="00805C70" w:rsidP="00805C70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- </w:t>
            </w:r>
            <w:r w:rsidRPr="00C21930"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  <w:t>организация и методика паспортизации и классификации объектов и услуг в сферах образования, здравоохранения, социальной защиты, медико-социальной экспертизы и реабилитации, спорта и туризма, информационно-коммуникационных технологий для жизнедеятельности инвалидов и других МГН</w:t>
            </w:r>
          </w:p>
          <w:p w:rsidR="00805C70" w:rsidRPr="00C21930" w:rsidRDefault="00805C70" w:rsidP="008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i/>
                <w:sz w:val="24"/>
                <w:szCs w:val="24"/>
              </w:rPr>
              <w:t>(примеры практик субъектов Российской Федерации и зарубежного опыта, который применим для российской действительности)</w:t>
            </w:r>
          </w:p>
        </w:tc>
      </w:tr>
      <w:tr w:rsidR="00805C70" w:rsidRPr="00C21930" w:rsidTr="00C21930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70" w:rsidRPr="00C21930" w:rsidRDefault="00805C70" w:rsidP="008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12.30 – 13.15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70" w:rsidRPr="00C21930" w:rsidRDefault="00805C70" w:rsidP="008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ПЕРЕРЫВ (кофе-пауза)</w:t>
            </w:r>
          </w:p>
        </w:tc>
      </w:tr>
      <w:tr w:rsidR="00805C70" w:rsidRPr="00C21930" w:rsidTr="00C21930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70" w:rsidRPr="00C21930" w:rsidRDefault="00805C70" w:rsidP="008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13.15 – 14.15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70" w:rsidRPr="00C21930" w:rsidRDefault="00805C70" w:rsidP="00805C70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21930">
              <w:rPr>
                <w:rFonts w:ascii="Arial Narrow" w:hAnsi="Arial Narrow" w:cs="Times New Roman"/>
                <w:color w:val="000000"/>
                <w:sz w:val="24"/>
                <w:szCs w:val="24"/>
              </w:rPr>
              <w:t>Семинар.</w:t>
            </w:r>
          </w:p>
          <w:p w:rsidR="00805C70" w:rsidRPr="00C21930" w:rsidRDefault="00805C70" w:rsidP="00805C70">
            <w:pPr>
              <w:widowControl w:val="0"/>
              <w:spacing w:after="0" w:line="240" w:lineRule="auto"/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C21930">
              <w:rPr>
                <w:rFonts w:ascii="Arial Narrow" w:hAnsi="Arial Narrow" w:cs="Times New Roman"/>
                <w:color w:val="000000"/>
                <w:sz w:val="24"/>
                <w:szCs w:val="24"/>
              </w:rPr>
              <w:t>Обсуждение вопросов, поступивших со стороны участников семинара, по теме:</w:t>
            </w:r>
          </w:p>
          <w:p w:rsidR="00805C70" w:rsidRPr="00C21930" w:rsidRDefault="00805C70" w:rsidP="00805C70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  <w:t>- порядок формирования и обновления карт доступности объектов и услуг для инвалидов и других МГН в субъектах Российской Федерации</w:t>
            </w:r>
          </w:p>
          <w:p w:rsidR="00805C70" w:rsidRPr="00C21930" w:rsidRDefault="00805C70" w:rsidP="008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i/>
                <w:sz w:val="24"/>
                <w:szCs w:val="24"/>
              </w:rPr>
              <w:t>(примеры практик субъектов Российской Федерации)</w:t>
            </w:r>
          </w:p>
        </w:tc>
      </w:tr>
      <w:tr w:rsidR="00805C70" w:rsidRPr="00C21930" w:rsidTr="00C21930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70" w:rsidRPr="00C21930" w:rsidRDefault="00805C70" w:rsidP="008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14.15– 14.30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70" w:rsidRPr="00C21930" w:rsidRDefault="00805C70" w:rsidP="008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sz w:val="24"/>
                <w:szCs w:val="24"/>
              </w:rPr>
              <w:t>Перерыв</w:t>
            </w:r>
          </w:p>
        </w:tc>
      </w:tr>
      <w:tr w:rsidR="00805C70" w:rsidRPr="00C21930" w:rsidTr="00C21930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70" w:rsidRPr="00C21930" w:rsidRDefault="00805C70" w:rsidP="008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14.30 – 15.30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70" w:rsidRPr="00C21930" w:rsidRDefault="00805C70" w:rsidP="00805C70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21930">
              <w:rPr>
                <w:rFonts w:ascii="Arial Narrow" w:hAnsi="Arial Narrow" w:cs="Times New Roman"/>
                <w:color w:val="000000"/>
                <w:sz w:val="24"/>
                <w:szCs w:val="24"/>
              </w:rPr>
              <w:t>Семинар.</w:t>
            </w:r>
          </w:p>
          <w:p w:rsidR="00805C70" w:rsidRPr="00C21930" w:rsidRDefault="00805C70" w:rsidP="00805C70">
            <w:pPr>
              <w:widowControl w:val="0"/>
              <w:spacing w:after="0" w:line="240" w:lineRule="auto"/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C21930">
              <w:rPr>
                <w:rFonts w:ascii="Arial Narrow" w:hAnsi="Arial Narrow" w:cs="Times New Roman"/>
                <w:color w:val="000000"/>
                <w:sz w:val="24"/>
                <w:szCs w:val="24"/>
              </w:rPr>
              <w:t>Обсуждение вопросов, поступивших со стороны участников семинара, по теме:</w:t>
            </w:r>
          </w:p>
          <w:p w:rsidR="00805C70" w:rsidRPr="00C21930" w:rsidRDefault="00805C70" w:rsidP="00805C70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  <w:t>- организация и процесс формирования и реализации программ субъектов Российской Федерации, направленных на обеспечение доступности приоритетных объектов и услуг для инвалидов и других МГН и на достижение показателей Государственной программы</w:t>
            </w:r>
          </w:p>
          <w:p w:rsidR="00805C70" w:rsidRPr="00C21930" w:rsidRDefault="00805C70" w:rsidP="008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i/>
                <w:sz w:val="24"/>
                <w:szCs w:val="24"/>
              </w:rPr>
              <w:t>(примеры практик субъектов Российской Федерации)</w:t>
            </w:r>
          </w:p>
        </w:tc>
      </w:tr>
      <w:tr w:rsidR="00805C70" w:rsidRPr="00C21930" w:rsidTr="00C2193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AE" w:rsidRDefault="00FD66AE" w:rsidP="00805C70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</w:pPr>
          </w:p>
          <w:p w:rsidR="00805C70" w:rsidRDefault="00805C70" w:rsidP="00805C70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</w:pPr>
            <w:r w:rsidRPr="00C21930"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  <w:lastRenderedPageBreak/>
              <w:t xml:space="preserve">31 ИЮЛЯ 2018 ГОДА, ВТОРНИК </w:t>
            </w:r>
          </w:p>
          <w:p w:rsidR="00FD66AE" w:rsidRPr="00C21930" w:rsidRDefault="00FD66AE" w:rsidP="00805C70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</w:pPr>
          </w:p>
        </w:tc>
      </w:tr>
      <w:tr w:rsidR="00805C70" w:rsidRPr="00C21930" w:rsidTr="00C21930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70" w:rsidRPr="00C21930" w:rsidRDefault="00805C70" w:rsidP="008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b/>
                <w:sz w:val="24"/>
                <w:szCs w:val="24"/>
              </w:rPr>
              <w:lastRenderedPageBreak/>
              <w:t>10.00 – 13.00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70" w:rsidRPr="00C21930" w:rsidRDefault="00805C70" w:rsidP="00805C70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sz w:val="24"/>
                <w:szCs w:val="24"/>
              </w:rPr>
              <w:t>Выездные семинары на объекты для практики применения полученных знаний, а также демонстрации положительных/отрицательных примеров.</w:t>
            </w:r>
          </w:p>
          <w:p w:rsidR="00805C70" w:rsidRPr="00C21930" w:rsidRDefault="00805C70" w:rsidP="00805C70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sz w:val="24"/>
                <w:szCs w:val="24"/>
              </w:rPr>
              <w:t>Выступления экспертов, обсуждение вопросов:</w:t>
            </w:r>
          </w:p>
          <w:p w:rsidR="00805C70" w:rsidRPr="00C21930" w:rsidRDefault="00805C70" w:rsidP="00805C70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  <w:t>- реализация в субъектах Российской Федерации «дорожных карт» по повышению значений показателей доступности для инвалидов объектов и услуг, принятых в соответствии с Федеральным законом № 419-ФЗ</w:t>
            </w:r>
          </w:p>
          <w:p w:rsidR="00805C70" w:rsidRPr="00C21930" w:rsidRDefault="00805C70" w:rsidP="00BA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i/>
                <w:sz w:val="24"/>
                <w:szCs w:val="24"/>
              </w:rPr>
              <w:t xml:space="preserve">(примеры лучших практик </w:t>
            </w:r>
            <w:r w:rsidR="00BA7F90" w:rsidRPr="00C21930">
              <w:rPr>
                <w:rFonts w:ascii="Arial Narrow" w:eastAsia="Calibri" w:hAnsi="Arial Narrow" w:cs="Times New Roman"/>
                <w:i/>
                <w:sz w:val="24"/>
                <w:szCs w:val="24"/>
              </w:rPr>
              <w:t>субъектов Российской Федерации</w:t>
            </w:r>
            <w:r w:rsidRPr="00C21930">
              <w:rPr>
                <w:rFonts w:ascii="Arial Narrow" w:eastAsia="Calibri" w:hAnsi="Arial Narrow" w:cs="Times New Roman"/>
                <w:i/>
                <w:sz w:val="24"/>
                <w:szCs w:val="24"/>
              </w:rPr>
              <w:t>)</w:t>
            </w:r>
          </w:p>
        </w:tc>
      </w:tr>
      <w:tr w:rsidR="00805C70" w:rsidRPr="00C21930" w:rsidTr="00C21930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70" w:rsidRPr="00C21930" w:rsidRDefault="00805C70" w:rsidP="008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После 13.00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70" w:rsidRPr="00C21930" w:rsidRDefault="00805C70" w:rsidP="008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sz w:val="24"/>
                <w:szCs w:val="24"/>
              </w:rPr>
              <w:t>Взаимодействие начинающих специалистов с экспертами в формировании доступной среды, обсуждение, ответы на вопросы в режиме индивидуальных консультаций</w:t>
            </w:r>
          </w:p>
        </w:tc>
      </w:tr>
      <w:tr w:rsidR="00805C70" w:rsidRPr="00C21930" w:rsidTr="00C2193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AE" w:rsidRDefault="00FD66AE" w:rsidP="00805C70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</w:pPr>
          </w:p>
          <w:p w:rsidR="00805C70" w:rsidRDefault="00805C70" w:rsidP="00805C70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</w:pPr>
            <w:r w:rsidRPr="00C21930"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  <w:t>1 АВГУСТА 2018 ГОДА</w:t>
            </w:r>
            <w:r w:rsidR="00B16C60"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  <w:t>, СРЕДА</w:t>
            </w:r>
          </w:p>
          <w:p w:rsidR="00FD66AE" w:rsidRPr="00B16C60" w:rsidRDefault="00FD66AE" w:rsidP="00805C70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</w:pPr>
          </w:p>
        </w:tc>
      </w:tr>
      <w:tr w:rsidR="00805C70" w:rsidRPr="00C21930" w:rsidTr="00C21930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70" w:rsidRPr="00C21930" w:rsidRDefault="00805C70" w:rsidP="008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9.30 – 10.00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70" w:rsidRPr="00C21930" w:rsidRDefault="00805C70" w:rsidP="008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sz w:val="24"/>
                <w:szCs w:val="24"/>
              </w:rPr>
              <w:t xml:space="preserve">Дополнительная регистрация участников семинара – </w:t>
            </w:r>
            <w:r w:rsidRPr="00C2193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по вопросам реализации мероприятий, направленных на содействие занятости инвалидов и адаптации их на рабочем месте, включая сопровождаемое содействие занятости инвалидов</w:t>
            </w:r>
            <w:r w:rsidRPr="00C21930">
              <w:rPr>
                <w:rFonts w:ascii="Arial Narrow" w:eastAsia="Calibri" w:hAnsi="Arial Narrow" w:cs="Times New Roman"/>
                <w:sz w:val="24"/>
                <w:szCs w:val="24"/>
              </w:rPr>
              <w:t>. Выдача учебно-методических, презентационных и иных раздаточных материалов</w:t>
            </w:r>
          </w:p>
        </w:tc>
      </w:tr>
      <w:tr w:rsidR="00805C70" w:rsidRPr="00C21930" w:rsidTr="00C21930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70" w:rsidRPr="00C21930" w:rsidRDefault="00805C70" w:rsidP="008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10.00 – 10.15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70" w:rsidRPr="00C21930" w:rsidRDefault="00805C70" w:rsidP="008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sz w:val="24"/>
                <w:szCs w:val="24"/>
              </w:rPr>
              <w:t>Выступления официальных лиц и гостей семинара (по вопросам реализации мероприятий, направленных на содействие занятости инвалидов и адаптации их на рабочем месте, включая сопровождаемое содействие занятости инвалидов)</w:t>
            </w:r>
          </w:p>
        </w:tc>
      </w:tr>
      <w:tr w:rsidR="00805C70" w:rsidRPr="00C21930" w:rsidTr="00C21930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70" w:rsidRPr="00C21930" w:rsidRDefault="00805C70" w:rsidP="008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10.15 – 11.15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70" w:rsidRPr="00C21930" w:rsidRDefault="00805C70" w:rsidP="00805C70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Times New Roman"/>
                <w:spacing w:val="-4"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spacing w:val="-4"/>
                <w:sz w:val="24"/>
                <w:szCs w:val="24"/>
              </w:rPr>
              <w:t xml:space="preserve">Теоретическое занятие. </w:t>
            </w:r>
          </w:p>
          <w:p w:rsidR="00805C70" w:rsidRPr="00C21930" w:rsidRDefault="00805C70" w:rsidP="00805C7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21930">
              <w:rPr>
                <w:rFonts w:ascii="Arial Narrow" w:hAnsi="Arial Narrow" w:cs="Times New Roman"/>
                <w:color w:val="000000"/>
                <w:sz w:val="24"/>
                <w:szCs w:val="24"/>
              </w:rPr>
              <w:t>Выступления докладчиков по темам:</w:t>
            </w:r>
          </w:p>
          <w:p w:rsidR="00805C70" w:rsidRPr="00C21930" w:rsidRDefault="00805C70" w:rsidP="00805C70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i/>
                <w:spacing w:val="-8"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b/>
                <w:i/>
                <w:spacing w:val="-8"/>
                <w:sz w:val="24"/>
                <w:szCs w:val="24"/>
              </w:rPr>
              <w:t>- правовое регулирование (на федеральном и региональном уровнях) деятельности органов службы занятости по содействию занятости инвалидов, в том числе по организации сопровождаемого содействия их занятости;</w:t>
            </w:r>
          </w:p>
          <w:p w:rsidR="00805C70" w:rsidRPr="00C21930" w:rsidRDefault="00805C70" w:rsidP="00805C70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i/>
                <w:spacing w:val="-8"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b/>
                <w:i/>
                <w:spacing w:val="-8"/>
                <w:sz w:val="24"/>
                <w:szCs w:val="24"/>
              </w:rPr>
              <w:t>- федеральный государственный стандарт государственной услуги по организации сопровождения при содействии занятости инвалидов</w:t>
            </w:r>
          </w:p>
          <w:p w:rsidR="00805C70" w:rsidRPr="00C21930" w:rsidRDefault="00805C70" w:rsidP="008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i/>
                <w:spacing w:val="-8"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i/>
                <w:sz w:val="24"/>
                <w:szCs w:val="24"/>
              </w:rPr>
              <w:t>(примеры практик субъектов Российской Федерации и зарубежного опыта, который применим для российской действительности)</w:t>
            </w:r>
          </w:p>
        </w:tc>
      </w:tr>
      <w:tr w:rsidR="00805C70" w:rsidRPr="00C21930" w:rsidTr="00C21930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70" w:rsidRPr="00C21930" w:rsidRDefault="00805C70" w:rsidP="008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11.15 – 11.30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70" w:rsidRPr="00C21930" w:rsidRDefault="00805C70" w:rsidP="008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sz w:val="24"/>
                <w:szCs w:val="24"/>
              </w:rPr>
              <w:t xml:space="preserve">Перерыв </w:t>
            </w:r>
          </w:p>
        </w:tc>
      </w:tr>
      <w:tr w:rsidR="00805C70" w:rsidRPr="00C21930" w:rsidTr="00C21930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70" w:rsidRPr="00C21930" w:rsidRDefault="00805C70" w:rsidP="008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11.30 – 12.30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70" w:rsidRPr="00C21930" w:rsidRDefault="00805C70" w:rsidP="00805C70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21930">
              <w:rPr>
                <w:rFonts w:ascii="Arial Narrow" w:hAnsi="Arial Narrow" w:cs="Times New Roman"/>
                <w:color w:val="000000"/>
                <w:sz w:val="24"/>
                <w:szCs w:val="24"/>
              </w:rPr>
              <w:t>Круглый стол.</w:t>
            </w:r>
          </w:p>
          <w:p w:rsidR="00805C70" w:rsidRPr="00C21930" w:rsidRDefault="00805C70" w:rsidP="00805C70">
            <w:pPr>
              <w:widowControl w:val="0"/>
              <w:spacing w:after="0" w:line="240" w:lineRule="auto"/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C21930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Обсуждение вопросов, поступивших со стороны участников семинара, по темам: </w:t>
            </w:r>
          </w:p>
          <w:p w:rsidR="00805C70" w:rsidRPr="00C21930" w:rsidRDefault="00805C70" w:rsidP="00805C70">
            <w:pPr>
              <w:widowControl w:val="0"/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  <w:color w:val="000000"/>
                <w:sz w:val="24"/>
                <w:szCs w:val="24"/>
              </w:rPr>
            </w:pPr>
            <w:r w:rsidRPr="00C21930">
              <w:rPr>
                <w:rFonts w:ascii="Arial Narrow" w:hAnsi="Arial Narrow" w:cs="Times New Roman"/>
                <w:b/>
                <w:i/>
                <w:color w:val="000000"/>
                <w:sz w:val="24"/>
                <w:szCs w:val="24"/>
              </w:rPr>
              <w:t>- примерное положение организаций, обеспечивающих социальную занятость инвалидов трудоспособного возраста;</w:t>
            </w:r>
          </w:p>
          <w:p w:rsidR="00805C70" w:rsidRPr="00C21930" w:rsidRDefault="00805C70" w:rsidP="00805C70">
            <w:pPr>
              <w:widowControl w:val="0"/>
              <w:spacing w:after="0" w:line="240" w:lineRule="auto"/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C21930">
              <w:rPr>
                <w:rFonts w:ascii="Arial Narrow" w:hAnsi="Arial Narrow" w:cs="Times New Roman"/>
                <w:b/>
                <w:i/>
                <w:color w:val="000000"/>
                <w:sz w:val="24"/>
                <w:szCs w:val="24"/>
              </w:rPr>
              <w:t>- методические рекомендации по выявлению признаков дискриминации инвалидов при решении вопросов занятости</w:t>
            </w:r>
          </w:p>
          <w:p w:rsidR="00805C70" w:rsidRPr="00C21930" w:rsidRDefault="00805C70" w:rsidP="008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i/>
                <w:sz w:val="24"/>
                <w:szCs w:val="24"/>
              </w:rPr>
              <w:t>(примеры практик субъектов Российской Федерации и зарубежного опыта, который применим для российской действительности)</w:t>
            </w:r>
          </w:p>
        </w:tc>
      </w:tr>
      <w:tr w:rsidR="00805C70" w:rsidRPr="00C21930" w:rsidTr="00C21930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70" w:rsidRPr="00C21930" w:rsidRDefault="00805C70" w:rsidP="008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12.30 – 13.15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70" w:rsidRPr="00C21930" w:rsidRDefault="00805C70" w:rsidP="008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C21930">
              <w:rPr>
                <w:rFonts w:ascii="Arial Narrow" w:hAnsi="Arial Narrow" w:cs="Times New Roman"/>
                <w:b/>
                <w:color w:val="000000"/>
                <w:sz w:val="24"/>
                <w:szCs w:val="24"/>
              </w:rPr>
              <w:t>ПЕРЕРЫВ (кофе-пауза)</w:t>
            </w:r>
          </w:p>
        </w:tc>
      </w:tr>
      <w:tr w:rsidR="00805C70" w:rsidRPr="00C21930" w:rsidTr="00C21930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70" w:rsidRPr="00C21930" w:rsidRDefault="00805C70" w:rsidP="008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13.15 – 14.15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70" w:rsidRPr="00C21930" w:rsidRDefault="00805C70" w:rsidP="00805C70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21930">
              <w:rPr>
                <w:rFonts w:ascii="Arial Narrow" w:hAnsi="Arial Narrow" w:cs="Times New Roman"/>
                <w:color w:val="000000"/>
                <w:sz w:val="24"/>
                <w:szCs w:val="24"/>
              </w:rPr>
              <w:t>Круглый стол.</w:t>
            </w:r>
          </w:p>
          <w:p w:rsidR="00805C70" w:rsidRPr="00C21930" w:rsidRDefault="00805C70" w:rsidP="00805C70">
            <w:pPr>
              <w:widowControl w:val="0"/>
              <w:spacing w:after="0" w:line="240" w:lineRule="auto"/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C21930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Обсуждение вопросов, поступивших со стороны участников семинара, по темам: </w:t>
            </w:r>
          </w:p>
          <w:p w:rsidR="00805C70" w:rsidRPr="00C21930" w:rsidRDefault="00805C70" w:rsidP="00805C70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sz w:val="24"/>
                <w:szCs w:val="24"/>
              </w:rPr>
              <w:t xml:space="preserve">- </w:t>
            </w:r>
            <w:r w:rsidRPr="00C21930"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  <w:t>рекомендации органам государственной власти субъектов Российской Федерации в области содействия занятости населения по разработке порядков осуществления деятельности по сопровождаемому содействию занятости инвалидов;</w:t>
            </w:r>
          </w:p>
          <w:p w:rsidR="00805C70" w:rsidRPr="00C21930" w:rsidRDefault="00805C70" w:rsidP="00805C70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color w:val="000000"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  <w:t>- рекомендации для специалистов органов службы занятости населения по видам, способам целевой мотивации инвалидов, направленной на формирование психологической готовности инвалидов к осуществлению трудовой деятельности</w:t>
            </w:r>
            <w:r w:rsidRPr="00C21930">
              <w:rPr>
                <w:rFonts w:ascii="Arial Narrow" w:hAnsi="Arial Narrow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805C70" w:rsidRPr="00C21930" w:rsidRDefault="00805C70" w:rsidP="008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i/>
                <w:sz w:val="24"/>
                <w:szCs w:val="24"/>
              </w:rPr>
              <w:t>(примеры практик субъектов Российской Федерации и зарубежного опыта, который применим для российской действительности)</w:t>
            </w:r>
          </w:p>
        </w:tc>
      </w:tr>
      <w:tr w:rsidR="00805C70" w:rsidRPr="00C21930" w:rsidTr="00C21930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70" w:rsidRPr="00C21930" w:rsidRDefault="00805C70" w:rsidP="008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14.15 – 14.30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0" w:rsidRPr="00C21930" w:rsidRDefault="00805C70" w:rsidP="00805C70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sz w:val="24"/>
                <w:szCs w:val="24"/>
              </w:rPr>
              <w:t>Перерыв</w:t>
            </w:r>
          </w:p>
        </w:tc>
      </w:tr>
      <w:tr w:rsidR="00805C70" w:rsidRPr="00C21930" w:rsidTr="00C21930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70" w:rsidRPr="00C21930" w:rsidRDefault="00805C70" w:rsidP="008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b/>
                <w:sz w:val="24"/>
                <w:szCs w:val="24"/>
              </w:rPr>
              <w:lastRenderedPageBreak/>
              <w:t>14.30 – 15.30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70" w:rsidRPr="00C21930" w:rsidRDefault="00805C70" w:rsidP="00805C70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21930">
              <w:rPr>
                <w:rFonts w:ascii="Arial Narrow" w:hAnsi="Arial Narrow" w:cs="Times New Roman"/>
                <w:color w:val="000000"/>
                <w:sz w:val="24"/>
                <w:szCs w:val="24"/>
              </w:rPr>
              <w:t>Конференция.</w:t>
            </w:r>
          </w:p>
          <w:p w:rsidR="00805C70" w:rsidRPr="00C21930" w:rsidRDefault="00805C70" w:rsidP="00805C70">
            <w:pPr>
              <w:widowControl w:val="0"/>
              <w:spacing w:after="0" w:line="240" w:lineRule="auto"/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C21930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Обсуждение вопросов, поступивших со стороны участников семинара, по темам: </w:t>
            </w:r>
          </w:p>
          <w:p w:rsidR="00805C70" w:rsidRPr="00C21930" w:rsidRDefault="00805C70" w:rsidP="00805C70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  <w:t>- практика реализации мероприятий по трудоустройству инвалидов в рамках региональных программ, предусматривающих мероприятия по содействию занятости населения, включая программы содействия занятости граждан, особо нуждающихся в социальной защите и испытывающих трудности в поиске работы (с учетом распоряжения Правительства Российской Федерации от 16 июля 2016 г. № 1507-р Об утверждении плана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2016 - 2020 годы)</w:t>
            </w:r>
          </w:p>
          <w:p w:rsidR="00805C70" w:rsidRPr="00C21930" w:rsidRDefault="00805C70" w:rsidP="008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i/>
                <w:sz w:val="24"/>
                <w:szCs w:val="24"/>
              </w:rPr>
              <w:t>(примеры практик субъектов Российской Федерации)</w:t>
            </w:r>
          </w:p>
        </w:tc>
      </w:tr>
      <w:tr w:rsidR="00805C70" w:rsidRPr="00C21930" w:rsidTr="00C2193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AE" w:rsidRDefault="00FD66AE" w:rsidP="00805C70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</w:pPr>
          </w:p>
          <w:p w:rsidR="00805C70" w:rsidRDefault="00805C70" w:rsidP="00805C70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</w:pPr>
            <w:r w:rsidRPr="00C21930"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  <w:t>2 АВГУСТА 2018 ГОДА</w:t>
            </w:r>
            <w:r w:rsidR="00B16C60"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  <w:t>, ЧЕТВЕРГ</w:t>
            </w:r>
          </w:p>
          <w:p w:rsidR="00FD66AE" w:rsidRPr="00C21930" w:rsidRDefault="00FD66AE" w:rsidP="00805C70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2E16F8" w:rsidRPr="00C21930" w:rsidTr="00C21930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8" w:rsidRPr="00C21930" w:rsidRDefault="002E16F8" w:rsidP="002E16F8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10.00 – 12.00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8" w:rsidRPr="00C21930" w:rsidRDefault="002E16F8" w:rsidP="002E16F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sz w:val="24"/>
                <w:szCs w:val="24"/>
              </w:rPr>
              <w:t>Теоретические занятия.</w:t>
            </w:r>
          </w:p>
          <w:p w:rsidR="002E16F8" w:rsidRPr="00C21930" w:rsidRDefault="002E16F8" w:rsidP="002E16F8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C21930">
              <w:rPr>
                <w:rFonts w:ascii="Arial Narrow" w:hAnsi="Arial Narrow" w:cs="Times New Roman"/>
                <w:color w:val="000000"/>
                <w:sz w:val="24"/>
                <w:szCs w:val="24"/>
              </w:rPr>
              <w:t>Выступления докладчиков по темам:</w:t>
            </w:r>
          </w:p>
          <w:p w:rsidR="002E16F8" w:rsidRPr="00C21930" w:rsidRDefault="002E16F8" w:rsidP="002E16F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  <w:t>- организация работы специалистов органов службы занятости с инвалидами, в том числе по оценке значимости нарушенных функций организма инвалида для выполнения трудовых функций;</w:t>
            </w:r>
          </w:p>
          <w:p w:rsidR="002E16F8" w:rsidRPr="00C21930" w:rsidRDefault="002E16F8" w:rsidP="002E16F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  <w:t>- соблюдение этических норм общения с инвалидами с учетом имеющихся у них ограничений жизнедеятельности при оказании государственных услуг в сфере занятости.</w:t>
            </w:r>
          </w:p>
        </w:tc>
      </w:tr>
      <w:tr w:rsidR="002E16F8" w:rsidRPr="00C21930" w:rsidTr="00C21930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8" w:rsidRPr="00C21930" w:rsidRDefault="002E16F8" w:rsidP="002E16F8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12.00 – 12.30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8" w:rsidRPr="00C21930" w:rsidRDefault="002E16F8" w:rsidP="002E16F8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color w:val="000000"/>
                <w:sz w:val="24"/>
                <w:szCs w:val="24"/>
              </w:rPr>
            </w:pPr>
            <w:r w:rsidRPr="00C21930">
              <w:rPr>
                <w:rFonts w:ascii="Arial Narrow" w:hAnsi="Arial Narrow" w:cs="Times New Roman"/>
                <w:b/>
                <w:color w:val="000000"/>
                <w:sz w:val="24"/>
                <w:szCs w:val="24"/>
              </w:rPr>
              <w:t>ПЕРЕРЫВ (кофе-пауза)</w:t>
            </w:r>
          </w:p>
        </w:tc>
      </w:tr>
      <w:tr w:rsidR="002E16F8" w:rsidRPr="00C21930" w:rsidTr="00C21930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8" w:rsidRPr="00C21930" w:rsidRDefault="002E16F8" w:rsidP="002E16F8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12:30 – 14:00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8" w:rsidRPr="00C21930" w:rsidRDefault="002E16F8" w:rsidP="002E16F8">
            <w:pPr>
              <w:spacing w:after="0" w:line="240" w:lineRule="auto"/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C21930">
              <w:rPr>
                <w:rFonts w:ascii="Arial Narrow" w:hAnsi="Arial Narrow" w:cs="Times New Roman"/>
                <w:color w:val="000000"/>
                <w:sz w:val="24"/>
                <w:szCs w:val="24"/>
              </w:rPr>
              <w:t>Конференция.</w:t>
            </w:r>
          </w:p>
          <w:p w:rsidR="002E16F8" w:rsidRPr="00C21930" w:rsidRDefault="002E16F8" w:rsidP="002E16F8">
            <w:pPr>
              <w:spacing w:after="0" w:line="240" w:lineRule="auto"/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C21930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Обсуждение вопросов, поступивших со стороны участников семинара, по темам: </w:t>
            </w:r>
          </w:p>
          <w:p w:rsidR="002E16F8" w:rsidRPr="00C21930" w:rsidRDefault="002E16F8" w:rsidP="002E16F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  <w:t>- реализация в субъектах Российской Федерации программ сопровождения инвалидов молодого возраста при получении профессионального образования и последующего трудоустройства, методика оценки эффективности реализации указанных программ</w:t>
            </w:r>
          </w:p>
          <w:p w:rsidR="002E16F8" w:rsidRPr="00C21930" w:rsidRDefault="002E16F8" w:rsidP="002E16F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i/>
                <w:sz w:val="24"/>
                <w:szCs w:val="24"/>
              </w:rPr>
              <w:t>(примеры практик субъектов Российской Федерации)</w:t>
            </w:r>
          </w:p>
        </w:tc>
      </w:tr>
      <w:tr w:rsidR="002E16F8" w:rsidRPr="00C21930" w:rsidTr="00C21930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8" w:rsidRPr="00C21930" w:rsidRDefault="002E16F8" w:rsidP="002E16F8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После 14:00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8" w:rsidRPr="00C21930" w:rsidRDefault="002E16F8" w:rsidP="002E16F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</w:pPr>
            <w:r w:rsidRPr="00C21930">
              <w:rPr>
                <w:rFonts w:ascii="Arial Narrow" w:eastAsia="Calibri" w:hAnsi="Arial Narrow" w:cs="Times New Roman"/>
                <w:sz w:val="24"/>
                <w:szCs w:val="24"/>
              </w:rPr>
              <w:t>Взаимодействие начинающих специалистов с экспертами по вопросам содействия занятости инвалидов и адаптации их на рабочем месте, включая сопровождаемое содействие занятости инвалидов, обсуждение, ответы на вопросы в режиме индивидуальных консультаций</w:t>
            </w:r>
          </w:p>
        </w:tc>
      </w:tr>
    </w:tbl>
    <w:p w:rsidR="00755DA1" w:rsidRPr="00C21930" w:rsidRDefault="00755DA1" w:rsidP="00755DA1">
      <w:pPr>
        <w:spacing w:after="0"/>
        <w:jc w:val="center"/>
        <w:rPr>
          <w:rFonts w:ascii="Arial Narrow" w:hAnsi="Arial Narrow"/>
        </w:rPr>
      </w:pPr>
    </w:p>
    <w:sectPr w:rsidR="00755DA1" w:rsidRPr="00C21930" w:rsidSect="00C21930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C9" w:rsidRDefault="006D68C9" w:rsidP="00C21930">
      <w:pPr>
        <w:spacing w:after="0" w:line="240" w:lineRule="auto"/>
      </w:pPr>
      <w:r>
        <w:separator/>
      </w:r>
    </w:p>
  </w:endnote>
  <w:endnote w:type="continuationSeparator" w:id="0">
    <w:p w:rsidR="006D68C9" w:rsidRDefault="006D68C9" w:rsidP="00C2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732211"/>
      <w:docPartObj>
        <w:docPartGallery w:val="Page Numbers (Bottom of Page)"/>
        <w:docPartUnique/>
      </w:docPartObj>
    </w:sdtPr>
    <w:sdtEndPr/>
    <w:sdtContent>
      <w:p w:rsidR="00C21930" w:rsidRDefault="00C21930" w:rsidP="00C219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6A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C9" w:rsidRDefault="006D68C9" w:rsidP="00C21930">
      <w:pPr>
        <w:spacing w:after="0" w:line="240" w:lineRule="auto"/>
      </w:pPr>
      <w:r>
        <w:separator/>
      </w:r>
    </w:p>
  </w:footnote>
  <w:footnote w:type="continuationSeparator" w:id="0">
    <w:p w:rsidR="006D68C9" w:rsidRDefault="006D68C9" w:rsidP="00C21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2A"/>
    <w:rsid w:val="001B340A"/>
    <w:rsid w:val="00225B2A"/>
    <w:rsid w:val="002E16F8"/>
    <w:rsid w:val="004735AF"/>
    <w:rsid w:val="005C2536"/>
    <w:rsid w:val="00664A8F"/>
    <w:rsid w:val="006B2525"/>
    <w:rsid w:val="006D68C9"/>
    <w:rsid w:val="00755DA1"/>
    <w:rsid w:val="00805C70"/>
    <w:rsid w:val="008B73D7"/>
    <w:rsid w:val="00A71C88"/>
    <w:rsid w:val="00B16C60"/>
    <w:rsid w:val="00BA7F90"/>
    <w:rsid w:val="00BE72F1"/>
    <w:rsid w:val="00C21930"/>
    <w:rsid w:val="00F00217"/>
    <w:rsid w:val="00FD66AE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930"/>
  </w:style>
  <w:style w:type="paragraph" w:styleId="a5">
    <w:name w:val="footer"/>
    <w:basedOn w:val="a"/>
    <w:link w:val="a6"/>
    <w:uiPriority w:val="99"/>
    <w:unhideWhenUsed/>
    <w:rsid w:val="00C2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930"/>
  </w:style>
  <w:style w:type="paragraph" w:styleId="a5">
    <w:name w:val="footer"/>
    <w:basedOn w:val="a"/>
    <w:link w:val="a6"/>
    <w:uiPriority w:val="99"/>
    <w:unhideWhenUsed/>
    <w:rsid w:val="00C2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Котова</dc:creator>
  <cp:lastModifiedBy>User-PC</cp:lastModifiedBy>
  <cp:revision>4</cp:revision>
  <dcterms:created xsi:type="dcterms:W3CDTF">2018-07-27T07:35:00Z</dcterms:created>
  <dcterms:modified xsi:type="dcterms:W3CDTF">2018-07-27T07:37:00Z</dcterms:modified>
</cp:coreProperties>
</file>